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0C92C" w14:textId="227DE4AD" w:rsidR="00DB4F3A" w:rsidRPr="00DB4F3A" w:rsidRDefault="00C61D07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 </w:t>
      </w:r>
      <w:proofErr w:type="spellStart"/>
      <w:r w:rsidR="009F71AF">
        <w:rPr>
          <w:rFonts w:ascii="AppleSystemUIFont" w:hAnsi="AppleSystemUIFont" w:cs="AppleSystemUIFont"/>
          <w:kern w:val="0"/>
          <w:sz w:val="26"/>
          <w:szCs w:val="26"/>
        </w:rPr>
        <w:t>Minutos</w:t>
      </w:r>
      <w:proofErr w:type="spellEnd"/>
      <w:r w:rsidR="009F71AF">
        <w:rPr>
          <w:rFonts w:ascii="AppleSystemUIFont" w:hAnsi="AppleSystemUIFont" w:cs="AppleSystemUIFont"/>
          <w:kern w:val="0"/>
          <w:sz w:val="26"/>
          <w:szCs w:val="26"/>
        </w:rPr>
        <w:t xml:space="preserve"> de</w:t>
      </w:r>
      <w:r w:rsidR="00DB4F3A"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22 de mayo de 2024</w:t>
      </w:r>
    </w:p>
    <w:p w14:paraId="7D02A14E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68F324FF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Participantes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:</w:t>
      </w:r>
    </w:p>
    <w:p w14:paraId="52DF279F" w14:textId="77777777" w:rsidR="00DB4F3A" w:rsidRDefault="00DB4F3A" w:rsidP="00DB4F3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>Howard, Judy, Gustavo y Roberto, Fernando, Elizabeth, Esmeralda</w:t>
      </w:r>
    </w:p>
    <w:p w14:paraId="55FFE88F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5589A212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1. Estado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financiero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revisado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abril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2024.</w:t>
      </w:r>
    </w:p>
    <w:p w14:paraId="1C1B6A80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a. 1003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corregido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y facturas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Seapal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corregidas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62D181CC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2.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Revisar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Fondo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reserva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y capital</w:t>
      </w:r>
    </w:p>
    <w:p w14:paraId="1A6D4C06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a.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Cuenta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líquida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agregada</w:t>
      </w:r>
      <w:proofErr w:type="spellEnd"/>
    </w:p>
    <w:p w14:paraId="6E0A3EA5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3. En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marzo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, Esmeralda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preguntó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cómo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mostrar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el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balance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el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monto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líquido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los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$62,500 x 4 que se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sumarán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al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fondo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capital.</w:t>
      </w:r>
    </w:p>
    <w:p w14:paraId="1A123030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a.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Confirme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la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línea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pedido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46CF58A9" w14:textId="36B67484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4. </w:t>
      </w:r>
      <w:proofErr w:type="spellStart"/>
      <w:r w:rsidR="00D50CD4" w:rsidRPr="00D50CD4">
        <w:rPr>
          <w:rFonts w:ascii="AppleSystemUIFont" w:hAnsi="AppleSystemUIFont" w:cs="AppleSystemUIFont"/>
          <w:kern w:val="0"/>
          <w:sz w:val="26"/>
          <w:szCs w:val="26"/>
        </w:rPr>
        <w:t>Respecto</w:t>
      </w:r>
      <w:proofErr w:type="spellEnd"/>
      <w:r w:rsidR="00D50CD4" w:rsidRPr="00D50CD4">
        <w:rPr>
          <w:rFonts w:ascii="AppleSystemUIFont" w:hAnsi="AppleSystemUIFont" w:cs="AppleSystemUIFont"/>
          <w:kern w:val="0"/>
          <w:sz w:val="26"/>
          <w:szCs w:val="26"/>
        </w:rPr>
        <w:t xml:space="preserve"> al </w:t>
      </w:r>
      <w:proofErr w:type="spellStart"/>
      <w:r w:rsidR="00D50CD4" w:rsidRPr="00D50CD4">
        <w:rPr>
          <w:rFonts w:ascii="AppleSystemUIFont" w:hAnsi="AppleSystemUIFont" w:cs="AppleSystemUIFont"/>
          <w:kern w:val="0"/>
          <w:sz w:val="26"/>
          <w:szCs w:val="26"/>
        </w:rPr>
        <w:t>calendario</w:t>
      </w:r>
      <w:proofErr w:type="spellEnd"/>
      <w:r w:rsidR="00D50CD4" w:rsidRPr="00D50CD4">
        <w:rPr>
          <w:rFonts w:ascii="AppleSystemUIFont" w:hAnsi="AppleSystemUIFont" w:cs="AppleSystemUIFont"/>
          <w:kern w:val="0"/>
          <w:sz w:val="26"/>
          <w:szCs w:val="26"/>
        </w:rPr>
        <w:t xml:space="preserve"> de </w:t>
      </w:r>
      <w:proofErr w:type="spellStart"/>
      <w:r w:rsidR="00D50CD4" w:rsidRPr="00D50CD4">
        <w:rPr>
          <w:rFonts w:ascii="AppleSystemUIFont" w:hAnsi="AppleSystemUIFont" w:cs="AppleSystemUIFont"/>
          <w:kern w:val="0"/>
          <w:sz w:val="26"/>
          <w:szCs w:val="26"/>
        </w:rPr>
        <w:t>vacaciones</w:t>
      </w:r>
      <w:proofErr w:type="spellEnd"/>
      <w:r w:rsidR="00D50CD4" w:rsidRPr="00D50CD4">
        <w:rPr>
          <w:rFonts w:ascii="AppleSystemUIFont" w:hAnsi="AppleSystemUIFont" w:cs="AppleSystemUIFont"/>
          <w:kern w:val="0"/>
          <w:sz w:val="26"/>
          <w:szCs w:val="26"/>
        </w:rPr>
        <w:t xml:space="preserve"> de </w:t>
      </w:r>
      <w:proofErr w:type="spellStart"/>
      <w:r w:rsidR="00D50CD4" w:rsidRPr="00D50CD4">
        <w:rPr>
          <w:rFonts w:ascii="AppleSystemUIFont" w:hAnsi="AppleSystemUIFont" w:cs="AppleSystemUIFont"/>
          <w:kern w:val="0"/>
          <w:sz w:val="26"/>
          <w:szCs w:val="26"/>
        </w:rPr>
        <w:t>los</w:t>
      </w:r>
      <w:proofErr w:type="spellEnd"/>
      <w:r w:rsidR="00D50CD4" w:rsidRPr="00D50CD4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="00D50CD4" w:rsidRPr="00D50CD4">
        <w:rPr>
          <w:rFonts w:ascii="AppleSystemUIFont" w:hAnsi="AppleSystemUIFont" w:cs="AppleSystemUIFont"/>
          <w:kern w:val="0"/>
          <w:sz w:val="26"/>
          <w:szCs w:val="26"/>
        </w:rPr>
        <w:t>empleados</w:t>
      </w:r>
      <w:proofErr w:type="spellEnd"/>
      <w:r w:rsidR="00D50CD4" w:rsidRPr="00D50CD4">
        <w:rPr>
          <w:rFonts w:ascii="AppleSystemUIFont" w:hAnsi="AppleSystemUIFont" w:cs="AppleSystemUIFont"/>
          <w:kern w:val="0"/>
          <w:sz w:val="26"/>
          <w:szCs w:val="26"/>
        </w:rPr>
        <w:t xml:space="preserve"> federales, </w:t>
      </w:r>
      <w:proofErr w:type="spellStart"/>
      <w:r w:rsidR="00D50CD4" w:rsidRPr="00D50CD4">
        <w:rPr>
          <w:rFonts w:ascii="AppleSystemUIFont" w:hAnsi="AppleSystemUIFont" w:cs="AppleSystemUIFont"/>
          <w:kern w:val="0"/>
          <w:sz w:val="26"/>
          <w:szCs w:val="26"/>
        </w:rPr>
        <w:t>envíenos</w:t>
      </w:r>
      <w:proofErr w:type="spellEnd"/>
      <w:r w:rsidR="00D50CD4" w:rsidRPr="00D50CD4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="00D50CD4" w:rsidRPr="00D50CD4">
        <w:rPr>
          <w:rFonts w:ascii="AppleSystemUIFont" w:hAnsi="AppleSystemUIFont" w:cs="AppleSystemUIFont"/>
          <w:kern w:val="0"/>
          <w:sz w:val="26"/>
          <w:szCs w:val="26"/>
        </w:rPr>
        <w:t>una</w:t>
      </w:r>
      <w:proofErr w:type="spellEnd"/>
      <w:r w:rsidR="00D50CD4" w:rsidRPr="00D50CD4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="00D50CD4" w:rsidRPr="00D50CD4">
        <w:rPr>
          <w:rFonts w:ascii="AppleSystemUIFont" w:hAnsi="AppleSystemUIFont" w:cs="AppleSystemUIFont"/>
          <w:kern w:val="0"/>
          <w:sz w:val="26"/>
          <w:szCs w:val="26"/>
        </w:rPr>
        <w:t>copia</w:t>
      </w:r>
      <w:proofErr w:type="spellEnd"/>
      <w:r w:rsidR="00D50CD4" w:rsidRPr="00D50CD4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="00D50CD4" w:rsidRPr="00D50CD4">
        <w:rPr>
          <w:rFonts w:ascii="AppleSystemUIFont" w:hAnsi="AppleSystemUIFont" w:cs="AppleSystemUIFont"/>
          <w:kern w:val="0"/>
          <w:sz w:val="26"/>
          <w:szCs w:val="26"/>
        </w:rPr>
        <w:t>actualizada</w:t>
      </w:r>
      <w:proofErr w:type="spellEnd"/>
      <w:r w:rsidR="00D50CD4" w:rsidRPr="00D50CD4">
        <w:rPr>
          <w:rFonts w:ascii="AppleSystemUIFont" w:hAnsi="AppleSystemUIFont" w:cs="AppleSystemUIFont"/>
          <w:kern w:val="0"/>
          <w:sz w:val="26"/>
          <w:szCs w:val="26"/>
        </w:rPr>
        <w:t xml:space="preserve"> de </w:t>
      </w:r>
      <w:proofErr w:type="spellStart"/>
      <w:r w:rsidR="00D50CD4" w:rsidRPr="00D50CD4">
        <w:rPr>
          <w:rFonts w:ascii="AppleSystemUIFont" w:hAnsi="AppleSystemUIFont" w:cs="AppleSystemUIFont"/>
          <w:kern w:val="0"/>
          <w:sz w:val="26"/>
          <w:szCs w:val="26"/>
        </w:rPr>
        <w:t>los</w:t>
      </w:r>
      <w:proofErr w:type="spellEnd"/>
      <w:r w:rsidR="00D50CD4" w:rsidRPr="00D50CD4">
        <w:rPr>
          <w:rFonts w:ascii="AppleSystemUIFont" w:hAnsi="AppleSystemUIFont" w:cs="AppleSystemUIFont"/>
          <w:kern w:val="0"/>
          <w:sz w:val="26"/>
          <w:szCs w:val="26"/>
        </w:rPr>
        <w:t xml:space="preserve"> días de </w:t>
      </w:r>
      <w:proofErr w:type="spellStart"/>
      <w:r w:rsidR="00D50CD4" w:rsidRPr="00D50CD4">
        <w:rPr>
          <w:rFonts w:ascii="AppleSystemUIFont" w:hAnsi="AppleSystemUIFont" w:cs="AppleSystemUIFont"/>
          <w:kern w:val="0"/>
          <w:sz w:val="26"/>
          <w:szCs w:val="26"/>
        </w:rPr>
        <w:t>vacaciones</w:t>
      </w:r>
      <w:proofErr w:type="spellEnd"/>
      <w:r w:rsidR="00D50CD4" w:rsidRPr="00D50CD4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="00D50CD4" w:rsidRPr="00D50CD4">
        <w:rPr>
          <w:rFonts w:ascii="AppleSystemUIFont" w:hAnsi="AppleSystemUIFont" w:cs="AppleSystemUIFont"/>
          <w:kern w:val="0"/>
          <w:sz w:val="26"/>
          <w:szCs w:val="26"/>
        </w:rPr>
        <w:t>por</w:t>
      </w:r>
      <w:proofErr w:type="spellEnd"/>
      <w:r w:rsidR="00D50CD4" w:rsidRPr="00D50CD4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="00D50CD4" w:rsidRPr="00D50CD4">
        <w:rPr>
          <w:rFonts w:ascii="AppleSystemUIFont" w:hAnsi="AppleSystemUIFont" w:cs="AppleSystemUIFont"/>
          <w:kern w:val="0"/>
          <w:sz w:val="26"/>
          <w:szCs w:val="26"/>
        </w:rPr>
        <w:t>año</w:t>
      </w:r>
      <w:proofErr w:type="spellEnd"/>
      <w:r w:rsidR="00D50CD4" w:rsidRPr="00D50CD4"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1B892037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5.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Todas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las HOA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están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actualizadas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excepto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la 703. Los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servicios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para 703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han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sido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cortados.</w:t>
      </w:r>
    </w:p>
    <w:p w14:paraId="76A5A921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4C565E4F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6. Las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actas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la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Asamblea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fueron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recibidas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por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Roberto la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semana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pasada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86CD830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>a. ¿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Qué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pasó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con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los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$6,000 que no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eran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deducibles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?</w:t>
      </w:r>
    </w:p>
    <w:p w14:paraId="72AE7AF5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7.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Préstamos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para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empleados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: ¿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quién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tiene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actualmente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un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préstamo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?</w:t>
      </w:r>
    </w:p>
    <w:p w14:paraId="2AAFFAD2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8. ¿Estado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Actas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el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sitio web?</w:t>
      </w:r>
    </w:p>
    <w:p w14:paraId="3C3620D5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a. ¿Se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está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actualizando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el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estado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todos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los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documentos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del sitio web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el sitio web?</w:t>
      </w:r>
    </w:p>
    <w:p w14:paraId="03965D5B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>9. ¿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Reunión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Tasación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Edificio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con Salvador?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Necesita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programarse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3A881498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10.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Revisó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la hoja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cálculo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pedidos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palapa. Silvia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debía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sumar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los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artículos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por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día y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los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pedidos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cada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artículo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por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día.</w:t>
      </w:r>
    </w:p>
    <w:p w14:paraId="118AEF53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11. En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cuanto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al software,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asistimos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una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demostración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y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todo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salió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bien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excepto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la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capacidad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“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cenar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el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restaurante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” o “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llevar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cabo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”. Ray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está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investigando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. En general,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parece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una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buena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opción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gram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para LP</w:t>
      </w:r>
      <w:proofErr w:type="gramEnd"/>
      <w:r w:rsidRPr="00DB4F3A"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1A0C1068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12.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Revisión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infractores</w:t>
      </w:r>
      <w:proofErr w:type="spellEnd"/>
    </w:p>
    <w:p w14:paraId="5BDE23AC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13.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Revisión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del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Registro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Mantenimiento</w:t>
      </w:r>
      <w:proofErr w:type="spellEnd"/>
    </w:p>
    <w:p w14:paraId="740B58AB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a.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Revisión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Infinity Edge –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ya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operativa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– Roberto para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explicar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la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alimentación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manual.</w:t>
      </w:r>
    </w:p>
    <w:p w14:paraId="72559A7E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b. Roberto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debía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modificar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la hoja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cálculo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para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mostrar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la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fecha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que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aparece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un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proyecto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, la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fecha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estimada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finalización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y la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fecha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finalización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final.</w:t>
      </w:r>
    </w:p>
    <w:p w14:paraId="5914D613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C. Se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lavó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la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cubierta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la piscina. ¿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Próximo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lavado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julio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?</w:t>
      </w:r>
    </w:p>
    <w:p w14:paraId="0F656BF3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d.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Antenas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techo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: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todavía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quedan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4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por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quitar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. Hay 3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activos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: 1001, 803, 1102.</w:t>
      </w:r>
    </w:p>
    <w:p w14:paraId="40EB02F9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mi. Las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inspecciones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los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conectores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gas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todos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los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apartamentos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están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completas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y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todos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son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seguros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12DDDF0E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F. Roberto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mostrará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al 802 y al 1003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dónde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se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encuentra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la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conexión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(no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completa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).</w:t>
      </w:r>
    </w:p>
    <w:p w14:paraId="64C2D255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lastRenderedPageBreak/>
        <w:t>gramo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. Las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válvulas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gas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están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ubicadas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todos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los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apartamentos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, ¿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dónde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?</w:t>
      </w:r>
    </w:p>
    <w:p w14:paraId="210BF434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14. Se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revisó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el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Registro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Bombas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: Roberto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creará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un nuevo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formato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para las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fechas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“PD”,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Servicios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y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Mantenimiento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Preventivo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62A422E4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15. Ascensores: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discutimos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la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propuesta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Semain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servicio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completo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con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repuestos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completos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por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$16.000 pesos al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mes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, $4.000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menos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que Schindler.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Mañana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iremos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visitar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las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remodelaciones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Semain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Bay View Grand y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Puesta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del Sol. Su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página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web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estaba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bajo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revisión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4DDB60EA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16.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Gimnasio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:</w:t>
      </w:r>
    </w:p>
    <w:p w14:paraId="7421D3E9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a. Roberto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recibió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una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propuesta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para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reparar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todos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los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equipos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por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$2,030.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por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visita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, la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estimación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es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cada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6 meses. ¿Has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programado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el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servicio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?</w:t>
      </w:r>
    </w:p>
    <w:p w14:paraId="50CB88DB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b. Se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recibirán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propuestas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para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todos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los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asientos y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manijas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nuevos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2B4E1319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C. Se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recibirá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propuesta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para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alfombras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nuevas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que no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huelen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6D3F823E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d. Judy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recibirá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una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propuesta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para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una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estación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Stack Weights.</w:t>
      </w:r>
    </w:p>
    <w:p w14:paraId="38746E66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17.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Controlador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la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bomba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agua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: se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trabajará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él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una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vez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que se complete Infinity; las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bombas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deben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estar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terminadas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antes del 1 de mayo de 2024.</w:t>
      </w:r>
    </w:p>
    <w:p w14:paraId="65BC0BDB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18.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Repintado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las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contraventanas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del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vestíbulo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,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después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del Infinity. No se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dio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ninguna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fecha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7A1FB15D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19.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Toldos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para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los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9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apartamentos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– no se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dio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fecha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.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Incluirá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quitar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pintura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401.</w:t>
      </w:r>
    </w:p>
    <w:p w14:paraId="2CE430B3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20.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Actualización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la palapa: se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recibió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el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permiso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para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desmantelar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y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reconstruir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492D1CDE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a.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Actualmente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se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está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realizando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el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desmantelamiento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.</w:t>
      </w:r>
    </w:p>
    <w:p w14:paraId="62B94252" w14:textId="77777777" w:rsid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b. Nuevo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diseño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y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especificaciones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listas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¿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cuándo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?</w:t>
      </w:r>
    </w:p>
    <w:p w14:paraId="56BDE0B4" w14:textId="6A919466" w:rsidR="00DC436E" w:rsidRPr="00DB4F3A" w:rsidRDefault="00DC436E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c. </w:t>
      </w:r>
      <w:proofErr w:type="spellStart"/>
      <w:r w:rsidRPr="00DC436E">
        <w:rPr>
          <w:rFonts w:ascii="AppleSystemUIFont" w:hAnsi="AppleSystemUIFont" w:cs="AppleSystemUIFont"/>
          <w:kern w:val="0"/>
          <w:sz w:val="26"/>
          <w:szCs w:val="26"/>
        </w:rPr>
        <w:t>Mientras</w:t>
      </w:r>
      <w:proofErr w:type="spellEnd"/>
      <w:r w:rsidRPr="00DC436E">
        <w:rPr>
          <w:rFonts w:ascii="AppleSystemUIFont" w:hAnsi="AppleSystemUIFont" w:cs="AppleSystemUIFont"/>
          <w:kern w:val="0"/>
          <w:sz w:val="26"/>
          <w:szCs w:val="26"/>
        </w:rPr>
        <w:t xml:space="preserve"> tanto, </w:t>
      </w:r>
      <w:proofErr w:type="spellStart"/>
      <w:r w:rsidRPr="00DC436E">
        <w:rPr>
          <w:rFonts w:ascii="AppleSystemUIFont" w:hAnsi="AppleSystemUIFont" w:cs="AppleSystemUIFont"/>
          <w:kern w:val="0"/>
          <w:sz w:val="26"/>
          <w:szCs w:val="26"/>
        </w:rPr>
        <w:t>protección</w:t>
      </w:r>
      <w:proofErr w:type="spellEnd"/>
      <w:r w:rsidRPr="00DC436E">
        <w:rPr>
          <w:rFonts w:ascii="AppleSystemUIFont" w:hAnsi="AppleSystemUIFont" w:cs="AppleSystemUIFont"/>
          <w:kern w:val="0"/>
          <w:sz w:val="26"/>
          <w:szCs w:val="26"/>
        </w:rPr>
        <w:t xml:space="preserve"> de sombra para </w:t>
      </w:r>
      <w:proofErr w:type="spellStart"/>
      <w:r w:rsidRPr="00DC436E">
        <w:rPr>
          <w:rFonts w:ascii="AppleSystemUIFont" w:hAnsi="AppleSystemUIFont" w:cs="AppleSystemUIFont"/>
          <w:kern w:val="0"/>
          <w:sz w:val="26"/>
          <w:szCs w:val="26"/>
        </w:rPr>
        <w:t>cenar</w:t>
      </w:r>
      <w:proofErr w:type="spellEnd"/>
      <w:r w:rsidRPr="00DC436E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C436E">
        <w:rPr>
          <w:rFonts w:ascii="AppleSystemUIFont" w:hAnsi="AppleSystemUIFont" w:cs="AppleSystemUIFont"/>
          <w:kern w:val="0"/>
          <w:sz w:val="26"/>
          <w:szCs w:val="26"/>
        </w:rPr>
        <w:t>en</w:t>
      </w:r>
      <w:proofErr w:type="spellEnd"/>
      <w:r w:rsidRPr="00DC436E">
        <w:rPr>
          <w:rFonts w:ascii="AppleSystemUIFont" w:hAnsi="AppleSystemUIFont" w:cs="AppleSystemUIFont"/>
          <w:kern w:val="0"/>
          <w:sz w:val="26"/>
          <w:szCs w:val="26"/>
        </w:rPr>
        <w:t xml:space="preserve"> la palapa.</w:t>
      </w:r>
    </w:p>
    <w:p w14:paraId="78321D2D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21.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Preparación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para la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temporada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lluvias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:</w:t>
      </w:r>
    </w:p>
    <w:p w14:paraId="35963BF0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a. -¿Se ha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recibido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dique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para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apertura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cocina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? ¿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Funcionará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?</w:t>
      </w:r>
    </w:p>
    <w:p w14:paraId="5F8631F0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b. -Se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instalará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una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puerta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temporal para la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cocina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. ¿Estado?</w:t>
      </w:r>
    </w:p>
    <w:p w14:paraId="3A36B687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C. -Se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revisará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el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techo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la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cocina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y la sala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inventario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para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detectar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posibles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fugas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y luego se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reparará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. ¿Estado?</w:t>
      </w:r>
    </w:p>
    <w:p w14:paraId="600539EC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22.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Proyectos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del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propietario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>:</w:t>
      </w:r>
    </w:p>
    <w:p w14:paraId="438C0D9E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a. 602 –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remodelación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baños</w:t>
      </w:r>
      <w:proofErr w:type="spellEnd"/>
    </w:p>
    <w:p w14:paraId="6EF33C0A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b. 903 –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remodelación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de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cocina</w:t>
      </w:r>
      <w:proofErr w:type="spellEnd"/>
    </w:p>
    <w:p w14:paraId="04533D14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23.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Hemos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encontrado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gram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a</w:t>
      </w:r>
      <w:proofErr w:type="gram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alguien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que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nos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ayude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configurar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las redes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sociales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para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los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trabajos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disponibles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en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LP.</w:t>
      </w:r>
    </w:p>
    <w:p w14:paraId="085ADBE5" w14:textId="77777777" w:rsidR="00DB4F3A" w:rsidRP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a. Sava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Villaseñor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iniciará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el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proceso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la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próxima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semana</w:t>
      </w:r>
      <w:proofErr w:type="spellEnd"/>
    </w:p>
    <w:p w14:paraId="10EA01BB" w14:textId="20B29970" w:rsidR="00DB4F3A" w:rsidRDefault="00DB4F3A" w:rsidP="00DB4F3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24. </w:t>
      </w:r>
      <w:proofErr w:type="spellStart"/>
      <w:r w:rsidRPr="00DB4F3A">
        <w:rPr>
          <w:rFonts w:ascii="AppleSystemUIFont" w:hAnsi="AppleSystemUIFont" w:cs="AppleSystemUIFont"/>
          <w:kern w:val="0"/>
          <w:sz w:val="26"/>
          <w:szCs w:val="26"/>
        </w:rPr>
        <w:t>Librado</w:t>
      </w:r>
      <w:proofErr w:type="spellEnd"/>
      <w:r w:rsidRPr="00DB4F3A">
        <w:rPr>
          <w:rFonts w:ascii="AppleSystemUIFont" w:hAnsi="AppleSystemUIFont" w:cs="AppleSystemUIFont"/>
          <w:kern w:val="0"/>
          <w:sz w:val="26"/>
          <w:szCs w:val="26"/>
        </w:rPr>
        <w:t xml:space="preserve"> Acta</w:t>
      </w:r>
    </w:p>
    <w:p w14:paraId="4CB618C0" w14:textId="77777777" w:rsidR="00DB4F3A" w:rsidRDefault="00DB4F3A" w:rsidP="00C61D0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38005F60" w14:textId="77777777" w:rsidR="00DB4F3A" w:rsidRDefault="00DB4F3A" w:rsidP="00C61D0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1D4EB909" w14:textId="77777777" w:rsidR="00DB4F3A" w:rsidRDefault="00DB4F3A" w:rsidP="00C61D0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2DF7337C" w14:textId="77777777" w:rsidR="00DB4F3A" w:rsidRDefault="00DB4F3A" w:rsidP="00C61D0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37EC913A" w14:textId="1A695094" w:rsidR="00C61D07" w:rsidRDefault="009F71AF" w:rsidP="00C61D0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Minutes of</w:t>
      </w:r>
      <w:r w:rsidR="00C61D07">
        <w:rPr>
          <w:rFonts w:ascii="AppleSystemUIFont" w:hAnsi="AppleSystemUIFont" w:cs="AppleSystemUIFont"/>
          <w:kern w:val="0"/>
          <w:sz w:val="26"/>
          <w:szCs w:val="26"/>
        </w:rPr>
        <w:t xml:space="preserve"> 22 May 2024</w:t>
      </w:r>
    </w:p>
    <w:p w14:paraId="3EC4DFA8" w14:textId="77777777" w:rsidR="000001A7" w:rsidRDefault="000001A7" w:rsidP="00C61D0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0421EC75" w14:textId="77777777" w:rsidR="000001A7" w:rsidRDefault="000001A7" w:rsidP="000001A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lastRenderedPageBreak/>
        <w:t xml:space="preserve">Participants: </w:t>
      </w:r>
    </w:p>
    <w:p w14:paraId="2478E699" w14:textId="77777777" w:rsidR="000001A7" w:rsidRDefault="000001A7" w:rsidP="000001A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Howard, Judy, Gustavo and Roberto, Fernando, Elizabeth, Esmeralda</w:t>
      </w:r>
    </w:p>
    <w:p w14:paraId="64B2B9A1" w14:textId="77777777" w:rsidR="00C61D07" w:rsidRDefault="00C61D07" w:rsidP="00C61D07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</w:rPr>
      </w:pPr>
    </w:p>
    <w:p w14:paraId="098C324B" w14:textId="052305EF" w:rsidR="00C61D07" w:rsidRPr="00C91179" w:rsidRDefault="00C61D07" w:rsidP="00C9117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Reviewed April 2024 Financial Statement.</w:t>
      </w:r>
    </w:p>
    <w:p w14:paraId="1DBCA73A" w14:textId="4647FF68" w:rsidR="00C61D07" w:rsidRPr="00C91179" w:rsidRDefault="00C61D07" w:rsidP="00C91179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1003</w:t>
      </w:r>
      <w:r w:rsidR="000001A7">
        <w:rPr>
          <w:rFonts w:ascii="AppleSystemUIFont" w:hAnsi="AppleSystemUIFont" w:cs="AppleSystemUIFont"/>
          <w:kern w:val="0"/>
          <w:sz w:val="26"/>
          <w:szCs w:val="26"/>
        </w:rPr>
        <w:t xml:space="preserve"> corrected</w:t>
      </w:r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 and </w:t>
      </w:r>
      <w:proofErr w:type="spellStart"/>
      <w:r w:rsidRPr="00C91179">
        <w:rPr>
          <w:rFonts w:ascii="AppleSystemUIFont" w:hAnsi="AppleSystemUIFont" w:cs="AppleSystemUIFont"/>
          <w:kern w:val="0"/>
          <w:sz w:val="26"/>
          <w:szCs w:val="26"/>
        </w:rPr>
        <w:t>Seapal</w:t>
      </w:r>
      <w:proofErr w:type="spellEnd"/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 invoices corrected.</w:t>
      </w:r>
    </w:p>
    <w:p w14:paraId="62722104" w14:textId="17CC68ED" w:rsidR="00C61D07" w:rsidRPr="00C91179" w:rsidRDefault="00C61D07" w:rsidP="00C9117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Review Fondo de </w:t>
      </w:r>
      <w:proofErr w:type="spellStart"/>
      <w:r w:rsidRPr="00C91179">
        <w:rPr>
          <w:rFonts w:ascii="AppleSystemUIFont" w:hAnsi="AppleSystemUIFont" w:cs="AppleSystemUIFont"/>
          <w:kern w:val="0"/>
          <w:sz w:val="26"/>
          <w:szCs w:val="26"/>
        </w:rPr>
        <w:t>reserva</w:t>
      </w:r>
      <w:proofErr w:type="spellEnd"/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 and capital</w:t>
      </w:r>
    </w:p>
    <w:p w14:paraId="4F697204" w14:textId="31D22510" w:rsidR="00C61D07" w:rsidRPr="00C91179" w:rsidRDefault="00C61D07" w:rsidP="00C91179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Added Liquid account</w:t>
      </w:r>
    </w:p>
    <w:p w14:paraId="1B47DBF2" w14:textId="0381523C" w:rsidR="00C61D07" w:rsidRPr="00C91179" w:rsidRDefault="00C61D07" w:rsidP="00C9117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In March, Esmeralda asked how to show, in the balance sheet, the liquid amount of the $62,500 x 4 which will get added to the </w:t>
      </w:r>
      <w:proofErr w:type="spellStart"/>
      <w:r w:rsidRPr="00C91179">
        <w:rPr>
          <w:rFonts w:ascii="AppleSystemUIFont" w:hAnsi="AppleSystemUIFont" w:cs="AppleSystemUIFont"/>
          <w:kern w:val="0"/>
          <w:sz w:val="26"/>
          <w:szCs w:val="26"/>
        </w:rPr>
        <w:t>fondo</w:t>
      </w:r>
      <w:proofErr w:type="spellEnd"/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 de capital.</w:t>
      </w:r>
    </w:p>
    <w:p w14:paraId="5992892F" w14:textId="6D1CEC20" w:rsidR="00E93C39" w:rsidRDefault="00C61D07" w:rsidP="00E93C39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Confirm the line item.</w:t>
      </w:r>
    </w:p>
    <w:p w14:paraId="7A9B0BD7" w14:textId="40EE5589" w:rsidR="00E93C39" w:rsidRPr="00E93C39" w:rsidRDefault="00E93C39" w:rsidP="00E93C3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 xml:space="preserve">Regarding </w:t>
      </w:r>
      <w:r w:rsidR="00D50CD4">
        <w:rPr>
          <w:rFonts w:ascii="AppleSystemUIFont" w:hAnsi="AppleSystemUIFont" w:cs="AppleSystemUIFont"/>
          <w:kern w:val="0"/>
          <w:sz w:val="26"/>
          <w:szCs w:val="26"/>
        </w:rPr>
        <w:t xml:space="preserve">the Federal </w:t>
      </w:r>
      <w:r>
        <w:rPr>
          <w:rFonts w:ascii="AppleSystemUIFont" w:hAnsi="AppleSystemUIFont" w:cs="AppleSystemUIFont"/>
          <w:kern w:val="0"/>
          <w:sz w:val="26"/>
          <w:szCs w:val="26"/>
        </w:rPr>
        <w:t>employee vacation</w:t>
      </w:r>
      <w:r w:rsidR="00D50CD4">
        <w:rPr>
          <w:rFonts w:ascii="AppleSystemUIFont" w:hAnsi="AppleSystemUIFont" w:cs="AppleSystemUIFont"/>
          <w:kern w:val="0"/>
          <w:sz w:val="26"/>
          <w:szCs w:val="26"/>
        </w:rPr>
        <w:t xml:space="preserve"> schedule, please send us an updated copy of the vacation days per year.</w:t>
      </w:r>
    </w:p>
    <w:p w14:paraId="20A339BB" w14:textId="5EABD915" w:rsidR="00C61D07" w:rsidRDefault="00C61D07" w:rsidP="00C9117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HOA’s are all current except 703</w:t>
      </w:r>
      <w:r w:rsidR="008E717D" w:rsidRPr="00C91179">
        <w:rPr>
          <w:rFonts w:ascii="AppleSystemUIFont" w:hAnsi="AppleSystemUIFont" w:cs="AppleSystemUIFont"/>
          <w:kern w:val="0"/>
          <w:sz w:val="26"/>
          <w:szCs w:val="26"/>
        </w:rPr>
        <w:t>. Services for 703 have been cut off.</w:t>
      </w:r>
    </w:p>
    <w:p w14:paraId="73A16FD5" w14:textId="77777777" w:rsidR="0016508D" w:rsidRPr="00C91179" w:rsidRDefault="0016508D" w:rsidP="0016508D">
      <w:pPr>
        <w:pStyle w:val="ListParagraph"/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</w:p>
    <w:p w14:paraId="22127F5A" w14:textId="4C892E2C" w:rsidR="00C61D07" w:rsidRPr="00C91179" w:rsidRDefault="00C61D07" w:rsidP="00C9117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Assembly </w:t>
      </w:r>
      <w:proofErr w:type="spellStart"/>
      <w:r w:rsidRPr="00C91179">
        <w:rPr>
          <w:rFonts w:ascii="AppleSystemUIFont" w:hAnsi="AppleSystemUIFont" w:cs="AppleSystemUIFont"/>
          <w:kern w:val="0"/>
          <w:sz w:val="26"/>
          <w:szCs w:val="26"/>
        </w:rPr>
        <w:t>Actas</w:t>
      </w:r>
      <w:proofErr w:type="spellEnd"/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 were received by Roberto last week. </w:t>
      </w:r>
    </w:p>
    <w:p w14:paraId="2F9A014A" w14:textId="1189B8BC" w:rsidR="00C61D07" w:rsidRPr="00C91179" w:rsidRDefault="00C61D07" w:rsidP="00C91179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What happened to the $6,000 that was non-</w:t>
      </w:r>
      <w:proofErr w:type="spellStart"/>
      <w:r w:rsidRPr="00C91179">
        <w:rPr>
          <w:rFonts w:ascii="AppleSystemUIFont" w:hAnsi="AppleSystemUIFont" w:cs="AppleSystemUIFont"/>
          <w:kern w:val="0"/>
          <w:sz w:val="26"/>
          <w:szCs w:val="26"/>
        </w:rPr>
        <w:t>deductable</w:t>
      </w:r>
      <w:proofErr w:type="spellEnd"/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? </w:t>
      </w:r>
    </w:p>
    <w:p w14:paraId="4230331F" w14:textId="228806BB" w:rsidR="00C61D07" w:rsidRPr="00C91179" w:rsidRDefault="00C61D07" w:rsidP="00C9117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Employee Loan’s – Who currently has a loan?</w:t>
      </w:r>
    </w:p>
    <w:p w14:paraId="691C5C46" w14:textId="7E393477" w:rsidR="00C61D07" w:rsidRPr="00C91179" w:rsidRDefault="00C61D07" w:rsidP="00C9117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Status of </w:t>
      </w:r>
      <w:proofErr w:type="spellStart"/>
      <w:r w:rsidRPr="00C91179">
        <w:rPr>
          <w:rFonts w:ascii="AppleSystemUIFont" w:hAnsi="AppleSystemUIFont" w:cs="AppleSystemUIFont"/>
          <w:kern w:val="0"/>
          <w:sz w:val="26"/>
          <w:szCs w:val="26"/>
        </w:rPr>
        <w:t>Actas</w:t>
      </w:r>
      <w:proofErr w:type="spellEnd"/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 on the web site?</w:t>
      </w:r>
    </w:p>
    <w:p w14:paraId="4E2611CA" w14:textId="1C7CC9FE" w:rsidR="00C61D07" w:rsidRPr="00C91179" w:rsidRDefault="00C61D07" w:rsidP="00C91179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Status of all web site documents are being updated on the </w:t>
      </w:r>
      <w:proofErr w:type="gramStart"/>
      <w:r w:rsidRPr="00C91179">
        <w:rPr>
          <w:rFonts w:ascii="AppleSystemUIFont" w:hAnsi="AppleSystemUIFont" w:cs="AppleSystemUIFont"/>
          <w:kern w:val="0"/>
          <w:sz w:val="26"/>
          <w:szCs w:val="26"/>
        </w:rPr>
        <w:t>website?</w:t>
      </w:r>
      <w:proofErr w:type="gramEnd"/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</w:p>
    <w:p w14:paraId="258550F2" w14:textId="40D52929" w:rsidR="00C61D07" w:rsidRPr="00C91179" w:rsidRDefault="00C61D07" w:rsidP="00C9117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Building Appraisal meeting with Salvador? Needs to be scheduled. </w:t>
      </w:r>
    </w:p>
    <w:p w14:paraId="067F103C" w14:textId="10AC19B0" w:rsidR="00C61D07" w:rsidRPr="00C91179" w:rsidRDefault="00C61D07" w:rsidP="00C9117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Reviewed the Palapa Ordering spreadsheet. Silvia was to total items per day and orders of each item per day. </w:t>
      </w:r>
    </w:p>
    <w:p w14:paraId="539E89BD" w14:textId="4ACC173D" w:rsidR="00C61D07" w:rsidRPr="00C91179" w:rsidRDefault="00C61D07" w:rsidP="00C9117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Regarding Soft Software, we attended a </w:t>
      </w:r>
      <w:proofErr w:type="gramStart"/>
      <w:r w:rsidRPr="00C91179">
        <w:rPr>
          <w:rFonts w:ascii="AppleSystemUIFont" w:hAnsi="AppleSystemUIFont" w:cs="AppleSystemUIFont"/>
          <w:kern w:val="0"/>
          <w:sz w:val="26"/>
          <w:szCs w:val="26"/>
        </w:rPr>
        <w:t>demo</w:t>
      </w:r>
      <w:proofErr w:type="gramEnd"/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 and</w:t>
      </w:r>
      <w:r w:rsidR="00744043"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 all went well except for the “dine in” or “carry out” ability. Ray is investigating. Overall, it seems a good fit for LP.</w:t>
      </w:r>
    </w:p>
    <w:p w14:paraId="0107787C" w14:textId="3DE8648E" w:rsidR="00C61D07" w:rsidRPr="00C91179" w:rsidRDefault="00C61D07" w:rsidP="00C9117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Review of Violators </w:t>
      </w:r>
    </w:p>
    <w:p w14:paraId="16A5D8E2" w14:textId="6F173C1D" w:rsidR="00C61D07" w:rsidRPr="00C91179" w:rsidRDefault="00C61D07" w:rsidP="00C9117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Review of the Maintenance Log</w:t>
      </w:r>
    </w:p>
    <w:p w14:paraId="737E138B" w14:textId="2E6174C4" w:rsidR="00C61D07" w:rsidRPr="00C91179" w:rsidRDefault="00C61D07" w:rsidP="00C91179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Infinity Edge </w:t>
      </w:r>
      <w:r w:rsidR="000912C6" w:rsidRPr="00C91179">
        <w:rPr>
          <w:rFonts w:ascii="AppleSystemUIFont" w:hAnsi="AppleSystemUIFont" w:cs="AppleSystemUIFont"/>
          <w:kern w:val="0"/>
          <w:sz w:val="26"/>
          <w:szCs w:val="26"/>
        </w:rPr>
        <w:t>review – now operational – Roberto to explain manual feed.</w:t>
      </w:r>
    </w:p>
    <w:p w14:paraId="46C09EBD" w14:textId="6BC94AFB" w:rsidR="00C61D07" w:rsidRPr="00C91179" w:rsidRDefault="00C61D07" w:rsidP="00C91179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Roberto </w:t>
      </w:r>
      <w:r w:rsidR="000912C6"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was </w:t>
      </w:r>
      <w:r w:rsidRPr="00C91179">
        <w:rPr>
          <w:rFonts w:ascii="AppleSystemUIFont" w:hAnsi="AppleSystemUIFont" w:cs="AppleSystemUIFont"/>
          <w:kern w:val="0"/>
          <w:sz w:val="26"/>
          <w:szCs w:val="26"/>
        </w:rPr>
        <w:t>to modify the spreadsheet to show date a project is listed, estimated completion date, and final completion date.</w:t>
      </w:r>
    </w:p>
    <w:p w14:paraId="669695A5" w14:textId="244E7FD6" w:rsidR="00C61D07" w:rsidRPr="00C91179" w:rsidRDefault="00C61D07" w:rsidP="00C91179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Pool deck </w:t>
      </w:r>
      <w:r w:rsidR="005259BD"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was </w:t>
      </w:r>
      <w:r w:rsidRPr="00C91179">
        <w:rPr>
          <w:rFonts w:ascii="AppleSystemUIFont" w:hAnsi="AppleSystemUIFont" w:cs="AppleSystemUIFont"/>
          <w:kern w:val="0"/>
          <w:sz w:val="26"/>
          <w:szCs w:val="26"/>
        </w:rPr>
        <w:t>washed</w:t>
      </w:r>
      <w:r w:rsidR="005259BD" w:rsidRPr="00C91179">
        <w:rPr>
          <w:rFonts w:ascii="AppleSystemUIFont" w:hAnsi="AppleSystemUIFont" w:cs="AppleSystemUIFont"/>
          <w:kern w:val="0"/>
          <w:sz w:val="26"/>
          <w:szCs w:val="26"/>
        </w:rPr>
        <w:t>. Next wash in July?</w:t>
      </w:r>
    </w:p>
    <w:p w14:paraId="39F7C4BE" w14:textId="728B09EF" w:rsidR="00C61D07" w:rsidRPr="00C91179" w:rsidRDefault="00C61D07" w:rsidP="00C91179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Roof antennas – still 4 to be removed. There are 3 active – 1001, 803, 1102.</w:t>
      </w:r>
    </w:p>
    <w:p w14:paraId="714372C7" w14:textId="5B0903D1" w:rsidR="00C61D07" w:rsidRPr="00C91179" w:rsidRDefault="00C61D07" w:rsidP="00C91179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Inspections of gas connectors in all apartments are complete, all are secure.</w:t>
      </w:r>
    </w:p>
    <w:p w14:paraId="4397409E" w14:textId="03E45BA5" w:rsidR="00C61D07" w:rsidRPr="00C91179" w:rsidRDefault="00C61D07" w:rsidP="00C91179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Roberto will show 802 and 1003 where the connection is located</w:t>
      </w:r>
      <w:r w:rsidR="005259BD"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 – not complete.</w:t>
      </w:r>
    </w:p>
    <w:p w14:paraId="4DAE7EFF" w14:textId="6A9C7FF0" w:rsidR="005259BD" w:rsidRPr="00C91179" w:rsidRDefault="00C61D07" w:rsidP="00686C86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Gas valves </w:t>
      </w:r>
      <w:proofErr w:type="gramStart"/>
      <w:r w:rsidRPr="00C91179">
        <w:rPr>
          <w:rFonts w:ascii="AppleSystemUIFont" w:hAnsi="AppleSystemUIFont" w:cs="AppleSystemUIFont"/>
          <w:kern w:val="0"/>
          <w:sz w:val="26"/>
          <w:szCs w:val="26"/>
        </w:rPr>
        <w:t>are located in</w:t>
      </w:r>
      <w:proofErr w:type="gramEnd"/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 all apartments</w:t>
      </w:r>
      <w:r w:rsidR="005259BD"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 – where?</w:t>
      </w:r>
    </w:p>
    <w:p w14:paraId="6C169A6E" w14:textId="3C91D51F" w:rsidR="00C61D07" w:rsidRPr="00C91179" w:rsidRDefault="00C61D07" w:rsidP="00C9117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Reviewed the Pump Log – Roberto will make a new format for “PD”, Services, and Preventive Maintenance dates.</w:t>
      </w:r>
    </w:p>
    <w:p w14:paraId="3A2F6925" w14:textId="377DFC39" w:rsidR="00C61D07" w:rsidRPr="00C91179" w:rsidRDefault="00C61D07" w:rsidP="00C9117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Elevators – we discussed the proposal by </w:t>
      </w:r>
      <w:proofErr w:type="spellStart"/>
      <w:r w:rsidRPr="00C91179">
        <w:rPr>
          <w:rFonts w:ascii="AppleSystemUIFont" w:hAnsi="AppleSystemUIFont" w:cs="AppleSystemUIFont"/>
          <w:kern w:val="0"/>
          <w:sz w:val="26"/>
          <w:szCs w:val="26"/>
        </w:rPr>
        <w:t>Se</w:t>
      </w:r>
      <w:r w:rsidR="00156962">
        <w:rPr>
          <w:rFonts w:ascii="AppleSystemUIFont" w:hAnsi="AppleSystemUIFont" w:cs="AppleSystemUIFont"/>
          <w:kern w:val="0"/>
          <w:sz w:val="26"/>
          <w:szCs w:val="26"/>
        </w:rPr>
        <w:t>main</w:t>
      </w:r>
      <w:proofErr w:type="spellEnd"/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 for full service with full parts for $16,000 Pesos per month, $4,000 less than Schindler. We w</w:t>
      </w:r>
      <w:r w:rsidR="005259BD" w:rsidRPr="00C91179">
        <w:rPr>
          <w:rFonts w:ascii="AppleSystemUIFont" w:hAnsi="AppleSystemUIFont" w:cs="AppleSystemUIFont"/>
          <w:kern w:val="0"/>
          <w:sz w:val="26"/>
          <w:szCs w:val="26"/>
        </w:rPr>
        <w:t>ill</w:t>
      </w:r>
      <w:r w:rsidR="00156962">
        <w:rPr>
          <w:rFonts w:ascii="AppleSystemUIFont" w:hAnsi="AppleSystemUIFont" w:cs="AppleSystemUIFont"/>
          <w:kern w:val="0"/>
          <w:sz w:val="26"/>
          <w:szCs w:val="26"/>
        </w:rPr>
        <w:t xml:space="preserve"> go</w:t>
      </w:r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 to visit the </w:t>
      </w:r>
      <w:proofErr w:type="spellStart"/>
      <w:r w:rsidRPr="00C91179">
        <w:rPr>
          <w:rFonts w:ascii="AppleSystemUIFont" w:hAnsi="AppleSystemUIFont" w:cs="AppleSystemUIFont"/>
          <w:kern w:val="0"/>
          <w:sz w:val="26"/>
          <w:szCs w:val="26"/>
        </w:rPr>
        <w:t>Se</w:t>
      </w:r>
      <w:r w:rsidR="00156962">
        <w:rPr>
          <w:rFonts w:ascii="AppleSystemUIFont" w:hAnsi="AppleSystemUIFont" w:cs="AppleSystemUIFont"/>
          <w:kern w:val="0"/>
          <w:sz w:val="26"/>
          <w:szCs w:val="26"/>
        </w:rPr>
        <w:t>main</w:t>
      </w:r>
      <w:proofErr w:type="spellEnd"/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Pr="00C91179">
        <w:rPr>
          <w:rFonts w:ascii="AppleSystemUIFont" w:hAnsi="AppleSystemUIFont" w:cs="AppleSystemUIFont"/>
          <w:kern w:val="0"/>
          <w:sz w:val="26"/>
          <w:szCs w:val="26"/>
        </w:rPr>
        <w:lastRenderedPageBreak/>
        <w:t xml:space="preserve">remodels </w:t>
      </w:r>
      <w:r w:rsidR="005259BD"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tomorrow at Bay View Grand and </w:t>
      </w:r>
      <w:proofErr w:type="spellStart"/>
      <w:r w:rsidR="005259BD" w:rsidRPr="00C91179">
        <w:rPr>
          <w:rFonts w:ascii="AppleSystemUIFont" w:hAnsi="AppleSystemUIFont" w:cs="AppleSystemUIFont"/>
          <w:kern w:val="0"/>
          <w:sz w:val="26"/>
          <w:szCs w:val="26"/>
        </w:rPr>
        <w:t>Puesta</w:t>
      </w:r>
      <w:proofErr w:type="spellEnd"/>
      <w:r w:rsidR="005259BD"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 del Sol.  Their </w:t>
      </w:r>
      <w:r w:rsidRPr="00C91179">
        <w:rPr>
          <w:rFonts w:ascii="AppleSystemUIFont" w:hAnsi="AppleSystemUIFont" w:cs="AppleSystemUIFont"/>
          <w:kern w:val="0"/>
          <w:sz w:val="26"/>
          <w:szCs w:val="26"/>
        </w:rPr>
        <w:t>web page</w:t>
      </w:r>
      <w:r w:rsidR="005259BD"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 was under review.</w:t>
      </w:r>
    </w:p>
    <w:p w14:paraId="47E17B98" w14:textId="76D054AA" w:rsidR="00C61D07" w:rsidRPr="00C91179" w:rsidRDefault="00C61D07" w:rsidP="00C9117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Gym:</w:t>
      </w:r>
    </w:p>
    <w:p w14:paraId="304F572D" w14:textId="7741DCD6" w:rsidR="00C61D07" w:rsidRPr="00C91179" w:rsidRDefault="00C61D07" w:rsidP="00C91179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Roberto received a proposal to servicing all equipment for $2,030. per visit, estimate is every 6 months.</w:t>
      </w:r>
      <w:r w:rsidR="00B51187"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 Have you scheduled the service?</w:t>
      </w:r>
    </w:p>
    <w:p w14:paraId="6ED034D5" w14:textId="34C1FE8C" w:rsidR="00C61D07" w:rsidRPr="00C91179" w:rsidRDefault="00C61D07" w:rsidP="00C91179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Proposal will be received for all new seats and handles.</w:t>
      </w:r>
    </w:p>
    <w:p w14:paraId="4487C744" w14:textId="114EFDA1" w:rsidR="00C61D07" w:rsidRPr="00C91179" w:rsidRDefault="00C61D07" w:rsidP="00C91179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Proposal will be received for new floor mat that will not smell.</w:t>
      </w:r>
    </w:p>
    <w:p w14:paraId="6CB8EB00" w14:textId="1E64C8E1" w:rsidR="00C61D07" w:rsidRPr="00C91179" w:rsidRDefault="00C61D07" w:rsidP="00C91179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Judy will get proposal f</w:t>
      </w:r>
      <w:r w:rsidR="00B51187" w:rsidRPr="00C91179">
        <w:rPr>
          <w:rFonts w:ascii="AppleSystemUIFont" w:hAnsi="AppleSystemUIFont" w:cs="AppleSystemUIFont"/>
          <w:kern w:val="0"/>
          <w:sz w:val="26"/>
          <w:szCs w:val="26"/>
        </w:rPr>
        <w:t>or a</w:t>
      </w:r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 Stack Weights station.</w:t>
      </w:r>
    </w:p>
    <w:p w14:paraId="0D1C5863" w14:textId="1C313126" w:rsidR="00C61D07" w:rsidRPr="00C91179" w:rsidRDefault="00C61D07" w:rsidP="00C9117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Water Pump Controller – will be worked on after the Infinity is completed, pumps should be completed by 1 May 2024.</w:t>
      </w:r>
      <w:r w:rsidR="00DC436E">
        <w:rPr>
          <w:rFonts w:ascii="AppleSystemUIFont" w:hAnsi="AppleSystemUIFont" w:cs="AppleSystemUIFont"/>
          <w:kern w:val="0"/>
          <w:sz w:val="26"/>
          <w:szCs w:val="26"/>
        </w:rPr>
        <w:t xml:space="preserve"> Status?</w:t>
      </w:r>
    </w:p>
    <w:p w14:paraId="6BE33129" w14:textId="77777777" w:rsidR="00686C86" w:rsidRPr="00C91179" w:rsidRDefault="00C61D07" w:rsidP="00C9117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Lobby Shutters refinish – after the Infinity. No date was given.</w:t>
      </w:r>
    </w:p>
    <w:p w14:paraId="6C290CA6" w14:textId="1ED4FC63" w:rsidR="00C61D07" w:rsidRPr="00C91179" w:rsidRDefault="00C61D07" w:rsidP="00C9117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Awnings for the 9 apartments – no date was given. Will include stripping paint on 401.</w:t>
      </w:r>
    </w:p>
    <w:p w14:paraId="5F740A6C" w14:textId="77777777" w:rsidR="00156962" w:rsidRDefault="00C61D07" w:rsidP="00C9117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Palapa update </w:t>
      </w:r>
      <w:r w:rsidR="008E717D"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– permit to dismantle and rebuild received. </w:t>
      </w:r>
    </w:p>
    <w:p w14:paraId="441F65A6" w14:textId="1B7B2CD8" w:rsidR="00C61D07" w:rsidRDefault="008E717D" w:rsidP="00156962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Dismantling is now in progress.</w:t>
      </w:r>
    </w:p>
    <w:p w14:paraId="58DFB905" w14:textId="4DD659BE" w:rsidR="00156962" w:rsidRDefault="00156962" w:rsidP="00156962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New design and specifications ready when?</w:t>
      </w:r>
    </w:p>
    <w:p w14:paraId="3028F377" w14:textId="6FC2DEDC" w:rsidR="00DC436E" w:rsidRPr="00C91179" w:rsidRDefault="00DC436E" w:rsidP="00156962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kern w:val="0"/>
          <w:sz w:val="26"/>
          <w:szCs w:val="26"/>
        </w:rPr>
        <w:t>Shade protection for dining in the Palapa in the interim.</w:t>
      </w:r>
    </w:p>
    <w:p w14:paraId="038B5F9C" w14:textId="546FFD75" w:rsidR="00C61D07" w:rsidRPr="00C91179" w:rsidRDefault="00C61D07" w:rsidP="00C9117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Wet Season preparation:</w:t>
      </w:r>
    </w:p>
    <w:p w14:paraId="14DF9008" w14:textId="1BC9841B" w:rsidR="00C61D07" w:rsidRPr="00C91179" w:rsidRDefault="00C61D07" w:rsidP="00C91179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-Dam for kitchen opening has been </w:t>
      </w:r>
      <w:proofErr w:type="gramStart"/>
      <w:r w:rsidR="008E717D" w:rsidRPr="00C91179">
        <w:rPr>
          <w:rFonts w:ascii="AppleSystemUIFont" w:hAnsi="AppleSystemUIFont" w:cs="AppleSystemUIFont"/>
          <w:kern w:val="0"/>
          <w:sz w:val="26"/>
          <w:szCs w:val="26"/>
        </w:rPr>
        <w:t>received?</w:t>
      </w:r>
      <w:proofErr w:type="gramEnd"/>
      <w:r w:rsidR="008E717D"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 Will it work?</w:t>
      </w:r>
    </w:p>
    <w:p w14:paraId="5FA54AC3" w14:textId="073E7A1D" w:rsidR="00C61D07" w:rsidRPr="00C91179" w:rsidRDefault="00C61D07" w:rsidP="00C91179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-A temporary door for the kitchen will be installed.</w:t>
      </w:r>
      <w:r w:rsidR="008E717D"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 Status?</w:t>
      </w:r>
    </w:p>
    <w:p w14:paraId="6331FC18" w14:textId="5E4F53DB" w:rsidR="00C61D07" w:rsidRPr="00C91179" w:rsidRDefault="00C61D07" w:rsidP="00C91179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-Ceiling of kitchen and inventory room will be checked for possible leaks, then repaired.</w:t>
      </w:r>
      <w:r w:rsidR="008E717D"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 Status?</w:t>
      </w:r>
    </w:p>
    <w:p w14:paraId="2D7C75A1" w14:textId="2B5C98C3" w:rsidR="008E717D" w:rsidRPr="00C91179" w:rsidRDefault="008E717D" w:rsidP="00C9117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Owner projects:</w:t>
      </w:r>
    </w:p>
    <w:p w14:paraId="4B5A2E35" w14:textId="4877B491" w:rsidR="008E717D" w:rsidRPr="00C91179" w:rsidRDefault="008E717D" w:rsidP="00C91179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602 – remodeling bathrooms</w:t>
      </w:r>
    </w:p>
    <w:p w14:paraId="2801EEBA" w14:textId="4777B6F3" w:rsidR="008E717D" w:rsidRPr="00C91179" w:rsidRDefault="008E717D" w:rsidP="00C91179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903 – remodeling kitchen</w:t>
      </w:r>
    </w:p>
    <w:p w14:paraId="27352D23" w14:textId="0E300303" w:rsidR="00C61D07" w:rsidRPr="00C91179" w:rsidRDefault="00C61D07" w:rsidP="00C91179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>We have found someone to help us set up social media for available jobs at LP.</w:t>
      </w:r>
    </w:p>
    <w:p w14:paraId="2D2442BA" w14:textId="6F9F6C41" w:rsidR="00C91179" w:rsidRPr="00C91179" w:rsidRDefault="00C61D07" w:rsidP="00C91179">
      <w:pPr>
        <w:pStyle w:val="ListParagraph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AppleSystemUIFont" w:hAnsi="AppleSystemUIFont" w:cs="AppleSystemUIFont"/>
          <w:kern w:val="0"/>
          <w:sz w:val="26"/>
          <w:szCs w:val="26"/>
        </w:rPr>
      </w:pPr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Sava </w:t>
      </w:r>
      <w:proofErr w:type="spellStart"/>
      <w:r w:rsidRPr="00C91179">
        <w:rPr>
          <w:rFonts w:ascii="AppleSystemUIFont" w:hAnsi="AppleSystemUIFont" w:cs="AppleSystemUIFont"/>
          <w:kern w:val="0"/>
          <w:sz w:val="26"/>
          <w:szCs w:val="26"/>
        </w:rPr>
        <w:t>Villaseñor</w:t>
      </w:r>
      <w:proofErr w:type="spellEnd"/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 will begin the process next week</w:t>
      </w:r>
    </w:p>
    <w:p w14:paraId="6E6323FE" w14:textId="6CAD1A52" w:rsidR="00E56CEB" w:rsidRDefault="00C61D07" w:rsidP="00C91179">
      <w:pPr>
        <w:pStyle w:val="ListParagraph"/>
        <w:numPr>
          <w:ilvl w:val="0"/>
          <w:numId w:val="3"/>
        </w:numPr>
      </w:pPr>
      <w:proofErr w:type="spellStart"/>
      <w:r w:rsidRPr="00C91179">
        <w:rPr>
          <w:rFonts w:ascii="AppleSystemUIFont" w:hAnsi="AppleSystemUIFont" w:cs="AppleSystemUIFont"/>
          <w:kern w:val="0"/>
          <w:sz w:val="26"/>
          <w:szCs w:val="26"/>
        </w:rPr>
        <w:t>Librado</w:t>
      </w:r>
      <w:proofErr w:type="spellEnd"/>
      <w:r w:rsidRPr="00C91179">
        <w:rPr>
          <w:rFonts w:ascii="AppleSystemUIFont" w:hAnsi="AppleSystemUIFont" w:cs="AppleSystemUIFont"/>
          <w:kern w:val="0"/>
          <w:sz w:val="26"/>
          <w:szCs w:val="26"/>
        </w:rPr>
        <w:t xml:space="preserve"> </w:t>
      </w:r>
      <w:r w:rsidR="00B46823">
        <w:rPr>
          <w:rFonts w:ascii="AppleSystemUIFont" w:hAnsi="AppleSystemUIFont" w:cs="AppleSystemUIFont"/>
          <w:kern w:val="0"/>
          <w:sz w:val="26"/>
          <w:szCs w:val="26"/>
        </w:rPr>
        <w:t>Acta</w:t>
      </w:r>
    </w:p>
    <w:sectPr w:rsidR="00E56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13563"/>
    <w:multiLevelType w:val="hybridMultilevel"/>
    <w:tmpl w:val="B82E60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C50EF"/>
    <w:multiLevelType w:val="hybridMultilevel"/>
    <w:tmpl w:val="44889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978A9"/>
    <w:multiLevelType w:val="hybridMultilevel"/>
    <w:tmpl w:val="8B362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917325">
    <w:abstractNumId w:val="0"/>
  </w:num>
  <w:num w:numId="2" w16cid:durableId="982083546">
    <w:abstractNumId w:val="2"/>
  </w:num>
  <w:num w:numId="3" w16cid:durableId="1104959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07"/>
    <w:rsid w:val="000001A7"/>
    <w:rsid w:val="000258EE"/>
    <w:rsid w:val="000912C6"/>
    <w:rsid w:val="00156962"/>
    <w:rsid w:val="0016508D"/>
    <w:rsid w:val="003C736E"/>
    <w:rsid w:val="005259BD"/>
    <w:rsid w:val="005434F2"/>
    <w:rsid w:val="00686C86"/>
    <w:rsid w:val="00744043"/>
    <w:rsid w:val="008E717D"/>
    <w:rsid w:val="00994FD7"/>
    <w:rsid w:val="009F71AF"/>
    <w:rsid w:val="00A15727"/>
    <w:rsid w:val="00B46823"/>
    <w:rsid w:val="00B51187"/>
    <w:rsid w:val="00C61D07"/>
    <w:rsid w:val="00C91179"/>
    <w:rsid w:val="00D50CD4"/>
    <w:rsid w:val="00DB4F3A"/>
    <w:rsid w:val="00DC436E"/>
    <w:rsid w:val="00E56CEB"/>
    <w:rsid w:val="00E93C39"/>
    <w:rsid w:val="00F30B2A"/>
    <w:rsid w:val="00F7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D67872"/>
  <w15:chartTrackingRefBased/>
  <w15:docId w15:val="{1D37C51B-64DE-5C48-A055-2431F44B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D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D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D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D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D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D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D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D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D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D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D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D0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D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D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D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D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D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D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Skolnik</dc:creator>
  <cp:keywords/>
  <dc:description/>
  <cp:lastModifiedBy>Howard Skolnik</cp:lastModifiedBy>
  <cp:revision>2</cp:revision>
  <dcterms:created xsi:type="dcterms:W3CDTF">2024-11-21T23:54:00Z</dcterms:created>
  <dcterms:modified xsi:type="dcterms:W3CDTF">2024-11-21T23:54:00Z</dcterms:modified>
</cp:coreProperties>
</file>